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6188" w14:textId="77777777" w:rsidR="00E60D06" w:rsidRDefault="006672EF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ДП-SDU-01-Ф23</w:t>
      </w:r>
    </w:p>
    <w:p w14:paraId="3D6D666A" w14:textId="77777777" w:rsidR="00E60D06" w:rsidRDefault="00E60D06">
      <w:pPr>
        <w:ind w:hanging="540"/>
        <w:jc w:val="right"/>
      </w:pPr>
    </w:p>
    <w:p w14:paraId="28FEB957" w14:textId="77777777" w:rsidR="00E60D06" w:rsidRDefault="006672EF">
      <w:pPr>
        <w:spacing w:after="200" w:line="276" w:lineRule="auto"/>
        <w:jc w:val="center"/>
      </w:pPr>
      <w:r>
        <w:rPr>
          <w:rFonts w:ascii="Arial" w:eastAsia="Arial" w:hAnsi="Arial" w:cs="Arial"/>
          <w:noProof/>
          <w:sz w:val="22"/>
          <w:szCs w:val="22"/>
          <w:lang w:eastAsia="kk-KZ"/>
        </w:rPr>
        <w:drawing>
          <wp:inline distT="114300" distB="114300" distL="114300" distR="114300" wp14:anchorId="7D465FCE" wp14:editId="0FD64F76">
            <wp:extent cx="1340958" cy="1209675"/>
            <wp:effectExtent l="0" t="0" r="0" b="0"/>
            <wp:docPr id="1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958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19075C" w14:textId="5B5BABF5" w:rsidR="00E60D06" w:rsidRDefault="00C87766">
      <w:pPr>
        <w:rPr>
          <w:b/>
        </w:rPr>
      </w:pPr>
      <w:r>
        <w:rPr>
          <w:b/>
        </w:rPr>
        <w:t>М</w:t>
      </w:r>
      <w:r w:rsidR="008F32C1">
        <w:rPr>
          <w:b/>
        </w:rPr>
        <w:t>ектеп</w:t>
      </w:r>
      <w:r w:rsidR="008F32C1">
        <w:rPr>
          <w:b/>
        </w:rPr>
        <w:tab/>
      </w:r>
      <w:r w:rsidR="008F32C1">
        <w:rPr>
          <w:b/>
        </w:rPr>
        <w:tab/>
        <w:t xml:space="preserve">           </w:t>
      </w:r>
      <w:r>
        <w:rPr>
          <w:b/>
        </w:rPr>
        <w:t xml:space="preserve">             </w:t>
      </w:r>
      <w:r w:rsidR="008F32C1" w:rsidRPr="008F32C1">
        <w:rPr>
          <w:u w:val="single"/>
        </w:rPr>
        <w:t>«</w:t>
      </w:r>
      <w:r>
        <w:rPr>
          <w:u w:val="single"/>
        </w:rPr>
        <w:t>Білім беру және</w:t>
      </w:r>
      <w:r w:rsidR="008F32C1" w:rsidRPr="008F32C1">
        <w:rPr>
          <w:u w:val="single"/>
        </w:rPr>
        <w:t xml:space="preserve"> гуманитарлық ғылымдар»</w:t>
      </w:r>
    </w:p>
    <w:p w14:paraId="0E3C3C93" w14:textId="77777777" w:rsidR="00E60D06" w:rsidRPr="008F32C1" w:rsidRDefault="006672EF">
      <w:pPr>
        <w:rPr>
          <w:u w:val="single"/>
        </w:rPr>
      </w:pPr>
      <w:r>
        <w:rPr>
          <w:b/>
        </w:rPr>
        <w:t>Кафедра</w:t>
      </w:r>
      <w:r w:rsidR="008F32C1">
        <w:tab/>
      </w:r>
      <w:r w:rsidR="008F32C1">
        <w:tab/>
      </w:r>
      <w:r w:rsidR="008F32C1">
        <w:tab/>
      </w:r>
      <w:r w:rsidR="008F32C1">
        <w:tab/>
      </w:r>
      <w:r w:rsidR="008F32C1" w:rsidRPr="008F32C1">
        <w:rPr>
          <w:u w:val="single"/>
        </w:rPr>
        <w:t>«Гуманитарлық ғылымдар»</w:t>
      </w:r>
    </w:p>
    <w:p w14:paraId="35E1E82A" w14:textId="52EBB702" w:rsidR="00532D25" w:rsidRPr="00315B26" w:rsidRDefault="006672EF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b/>
        </w:rPr>
        <w:t>Білім</w:t>
      </w:r>
      <w:r w:rsidR="008F32C1">
        <w:rPr>
          <w:b/>
        </w:rPr>
        <w:t xml:space="preserve"> беру бағдарламасы              </w:t>
      </w:r>
      <w:r w:rsidRPr="004E245E">
        <w:rPr>
          <w:u w:val="single"/>
        </w:rPr>
        <w:tab/>
      </w:r>
      <w:r w:rsidR="00532D25" w:rsidRPr="00C87766">
        <w:rPr>
          <w:rFonts w:eastAsia="Calibri" w:cs="Calibri"/>
          <w:position w:val="-1"/>
          <w:highlight w:val="yellow"/>
          <w:u w:val="single"/>
          <w:lang w:eastAsia="ru-RU"/>
        </w:rPr>
        <w:t>"6B01601-ТАРИХ</w:t>
      </w:r>
      <w:commentRangeStart w:id="0"/>
      <w:commentRangeEnd w:id="0"/>
      <w:r w:rsidR="00315B26" w:rsidRPr="00C87766">
        <w:rPr>
          <w:rStyle w:val="af1"/>
          <w:highlight w:val="yellow"/>
          <w:u w:val="single"/>
        </w:rPr>
        <w:commentReference w:id="0"/>
      </w:r>
      <w:r w:rsidR="00532D25" w:rsidRPr="004E245E">
        <w:rPr>
          <w:rFonts w:eastAsia="Calibri" w:cs="Calibri"/>
          <w:position w:val="-1"/>
          <w:u w:val="single"/>
          <w:lang w:eastAsia="ru-RU"/>
        </w:rPr>
        <w:t xml:space="preserve">" </w:t>
      </w:r>
      <w:r w:rsidR="00532D25" w:rsidRPr="004E245E">
        <w:rPr>
          <w:u w:val="single"/>
        </w:rPr>
        <w:t xml:space="preserve">                                         </w:t>
      </w:r>
    </w:p>
    <w:p w14:paraId="36945A4A" w14:textId="5C3455CB" w:rsidR="00E60D06" w:rsidRPr="00E578C3" w:rsidRDefault="008F32C1">
      <w:r>
        <w:rPr>
          <w:b/>
        </w:rPr>
        <w:t>Пән атауы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8C3" w:rsidRPr="00E578C3">
        <w:rPr>
          <w:highlight w:val="yellow"/>
        </w:rPr>
        <w:t xml:space="preserve">HPE 105 Қазақстанның ежелгі және орта ғасыр тарихы </w:t>
      </w:r>
      <w:commentRangeStart w:id="1"/>
      <w:commentRangeEnd w:id="1"/>
      <w:r w:rsidR="005A3DAE" w:rsidRPr="00E578C3">
        <w:rPr>
          <w:rStyle w:val="af1"/>
          <w:highlight w:val="yellow"/>
        </w:rPr>
        <w:commentReference w:id="1"/>
      </w:r>
    </w:p>
    <w:p w14:paraId="7458AA36" w14:textId="77777777" w:rsidR="00E60D06" w:rsidRDefault="008F32C1">
      <w:pPr>
        <w:rPr>
          <w:b/>
        </w:rPr>
      </w:pPr>
      <w:r>
        <w:rPr>
          <w:b/>
        </w:rPr>
        <w:t>Аты-жөні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72EF">
        <w:rPr>
          <w:b/>
        </w:rPr>
        <w:t>______________________________________</w:t>
      </w:r>
    </w:p>
    <w:p w14:paraId="0886D7F3" w14:textId="77777777" w:rsidR="00E60D06" w:rsidRDefault="008F32C1">
      <w:pPr>
        <w:rPr>
          <w:b/>
        </w:rPr>
      </w:pPr>
      <w:r>
        <w:rPr>
          <w:b/>
        </w:rPr>
        <w:t>Білімгер ID нөмірі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72EF">
        <w:rPr>
          <w:b/>
        </w:rPr>
        <w:t>______________________________________</w:t>
      </w:r>
    </w:p>
    <w:p w14:paraId="38174258" w14:textId="77777777" w:rsidR="00E60D06" w:rsidRDefault="00E60D06">
      <w:pPr>
        <w:jc w:val="center"/>
        <w:rPr>
          <w:b/>
        </w:rPr>
      </w:pPr>
    </w:p>
    <w:p w14:paraId="6F59053B" w14:textId="77777777" w:rsidR="00E60D06" w:rsidRDefault="006672EF">
      <w:pPr>
        <w:jc w:val="center"/>
        <w:rPr>
          <w:b/>
        </w:rPr>
      </w:pPr>
      <w:r>
        <w:rPr>
          <w:b/>
        </w:rPr>
        <w:t>ҚОРЫТЫНДЫ ЕМТИХАН</w:t>
      </w:r>
    </w:p>
    <w:p w14:paraId="452A8B6A" w14:textId="77777777" w:rsidR="00E60D06" w:rsidRDefault="00E60D06">
      <w:pPr>
        <w:rPr>
          <w:b/>
          <w:color w:val="FF0000"/>
          <w:sz w:val="36"/>
          <w:szCs w:val="36"/>
        </w:rPr>
      </w:pPr>
    </w:p>
    <w:p w14:paraId="0C333967" w14:textId="20DB3CB8" w:rsidR="00E60D06" w:rsidRPr="002F2395" w:rsidRDefault="006672EF">
      <w:pPr>
        <w:jc w:val="center"/>
        <w:rPr>
          <w:b/>
        </w:rPr>
      </w:pPr>
      <w:r>
        <w:rPr>
          <w:b/>
        </w:rPr>
        <w:t>№1 емтихан билеті</w:t>
      </w:r>
      <w:r w:rsidR="00B261CD" w:rsidRPr="002F2395">
        <w:rPr>
          <w:b/>
        </w:rPr>
        <w:t xml:space="preserve"> </w:t>
      </w:r>
    </w:p>
    <w:p w14:paraId="242DDA5E" w14:textId="77777777" w:rsidR="00E60D06" w:rsidRDefault="00E60D06">
      <w:pPr>
        <w:jc w:val="center"/>
        <w:rPr>
          <w:b/>
        </w:rPr>
      </w:pPr>
    </w:p>
    <w:p w14:paraId="0E1F1999" w14:textId="77777777" w:rsidR="00E60D06" w:rsidRDefault="00E60D06">
      <w:pPr>
        <w:jc w:val="center"/>
        <w:rPr>
          <w:b/>
        </w:rPr>
      </w:pPr>
    </w:p>
    <w:p w14:paraId="5A25C711" w14:textId="77777777" w:rsidR="00E60D06" w:rsidRDefault="00E60D06">
      <w:pPr>
        <w:rPr>
          <w:b/>
        </w:rPr>
      </w:pPr>
    </w:p>
    <w:p w14:paraId="7652B1C3" w14:textId="77777777" w:rsidR="00E60D06" w:rsidRDefault="006672EF">
      <w:pPr>
        <w:rPr>
          <w:b/>
        </w:rPr>
      </w:pPr>
      <w:r>
        <w:rPr>
          <w:b/>
        </w:rPr>
        <w:t>1.</w:t>
      </w:r>
    </w:p>
    <w:p w14:paraId="5D7A76D5" w14:textId="77777777" w:rsidR="00E60D06" w:rsidRDefault="006672EF">
      <w:pPr>
        <w:rPr>
          <w:b/>
        </w:rPr>
      </w:pPr>
      <w:r>
        <w:rPr>
          <w:b/>
        </w:rPr>
        <w:t>2.</w:t>
      </w:r>
    </w:p>
    <w:p w14:paraId="3E2D9FEC" w14:textId="77777777" w:rsidR="00E60D06" w:rsidRDefault="006672EF">
      <w:pPr>
        <w:rPr>
          <w:b/>
        </w:rPr>
      </w:pPr>
      <w:r>
        <w:rPr>
          <w:b/>
        </w:rPr>
        <w:t>3.</w:t>
      </w:r>
    </w:p>
    <w:p w14:paraId="775CF2B4" w14:textId="77777777" w:rsidR="00E60D06" w:rsidRDefault="00E60D06">
      <w:pPr>
        <w:rPr>
          <w:b/>
        </w:rPr>
      </w:pPr>
    </w:p>
    <w:p w14:paraId="43D7D8A7" w14:textId="77777777" w:rsidR="00E60D06" w:rsidRDefault="00E60D06">
      <w:pPr>
        <w:rPr>
          <w:b/>
        </w:rPr>
      </w:pPr>
    </w:p>
    <w:p w14:paraId="4A9F62D9" w14:textId="77777777" w:rsidR="00E60D06" w:rsidRDefault="00E60D06">
      <w:pPr>
        <w:rPr>
          <w:b/>
        </w:rPr>
      </w:pPr>
    </w:p>
    <w:p w14:paraId="5F9FF30D" w14:textId="77777777" w:rsidR="00E60D06" w:rsidRDefault="00E60D06">
      <w:pPr>
        <w:rPr>
          <w:b/>
        </w:rPr>
      </w:pPr>
    </w:p>
    <w:p w14:paraId="163C19DC" w14:textId="77777777" w:rsidR="00E60D06" w:rsidRDefault="00E60D06">
      <w:pPr>
        <w:rPr>
          <w:b/>
        </w:rPr>
      </w:pPr>
    </w:p>
    <w:p w14:paraId="1AB8C220" w14:textId="77777777" w:rsidR="00E60D06" w:rsidRDefault="00E60D06">
      <w:pPr>
        <w:rPr>
          <w:b/>
        </w:rPr>
      </w:pPr>
    </w:p>
    <w:p w14:paraId="3CFBF7C1" w14:textId="77777777" w:rsidR="00E60D06" w:rsidRDefault="00E60D06">
      <w:pPr>
        <w:rPr>
          <w:b/>
        </w:rPr>
      </w:pPr>
    </w:p>
    <w:p w14:paraId="295C6E72" w14:textId="77777777" w:rsidR="00E60D06" w:rsidRDefault="00E60D06">
      <w:pPr>
        <w:rPr>
          <w:b/>
        </w:rPr>
      </w:pPr>
    </w:p>
    <w:p w14:paraId="5A05E241" w14:textId="77777777" w:rsidR="00E60D06" w:rsidRDefault="00E60D06">
      <w:pPr>
        <w:rPr>
          <w:b/>
        </w:rPr>
      </w:pPr>
    </w:p>
    <w:p w14:paraId="2EC5C576" w14:textId="77777777" w:rsidR="00E60D06" w:rsidRDefault="00E60D06">
      <w:pPr>
        <w:rPr>
          <w:b/>
        </w:rPr>
      </w:pPr>
    </w:p>
    <w:p w14:paraId="7434FE48" w14:textId="77777777" w:rsidR="00E60D06" w:rsidRDefault="00E60D06">
      <w:pPr>
        <w:rPr>
          <w:b/>
        </w:rPr>
      </w:pPr>
    </w:p>
    <w:p w14:paraId="300BF5C3" w14:textId="77777777" w:rsidR="00E60D06" w:rsidRDefault="00E60D06">
      <w:pPr>
        <w:rPr>
          <w:b/>
        </w:rPr>
      </w:pPr>
    </w:p>
    <w:p w14:paraId="55DFF901" w14:textId="77777777" w:rsidR="00E60D06" w:rsidRDefault="00E60D06">
      <w:pPr>
        <w:rPr>
          <w:b/>
        </w:rPr>
      </w:pPr>
    </w:p>
    <w:p w14:paraId="0C6079ED" w14:textId="77777777" w:rsidR="00E60D06" w:rsidRDefault="00E60D06">
      <w:pPr>
        <w:rPr>
          <w:b/>
        </w:rPr>
      </w:pPr>
    </w:p>
    <w:p w14:paraId="6C32356A" w14:textId="77777777" w:rsidR="00E60D06" w:rsidRDefault="00E60D06">
      <w:pPr>
        <w:rPr>
          <w:b/>
        </w:rPr>
      </w:pPr>
    </w:p>
    <w:p w14:paraId="5D3805D0" w14:textId="25AB3ED5" w:rsidR="00E60D06" w:rsidRDefault="006672EF">
      <w:r>
        <w:t>Пән оқытушысы    _________________</w:t>
      </w:r>
      <w:r w:rsidR="0066677B">
        <w:t xml:space="preserve">____________ </w:t>
      </w:r>
      <w:r w:rsidR="00EB6241" w:rsidRPr="000528A5">
        <w:rPr>
          <w:rFonts w:eastAsia="Calibri" w:cs="Calibri"/>
          <w:color w:val="FF0000"/>
          <w:position w:val="-1"/>
          <w:lang w:eastAsia="ru-RU"/>
        </w:rPr>
        <w:t>Қали Азат</w:t>
      </w:r>
    </w:p>
    <w:p w14:paraId="4943E264" w14:textId="77777777" w:rsidR="00E60D06" w:rsidRDefault="00E60D06"/>
    <w:p w14:paraId="4C50EA66" w14:textId="359626BB" w:rsidR="00E60D06" w:rsidRPr="0066677B" w:rsidRDefault="006672EF">
      <w:pPr>
        <w:rPr>
          <w:color w:val="FF0000"/>
        </w:rPr>
      </w:pPr>
      <w:r>
        <w:t>Білім беру бағдарламасының жетекшіс</w:t>
      </w:r>
      <w:r w:rsidR="0066677B">
        <w:t>і ___________</w:t>
      </w:r>
      <w:r w:rsidR="0066677B" w:rsidRPr="0066677B">
        <w:rPr>
          <w:rFonts w:eastAsia="Calibri" w:cs="Calibri"/>
          <w:position w:val="-1"/>
          <w:lang w:eastAsia="ru-RU"/>
        </w:rPr>
        <w:t xml:space="preserve"> </w:t>
      </w:r>
      <w:commentRangeStart w:id="2"/>
      <w:r w:rsidR="00EB6241">
        <w:rPr>
          <w:rFonts w:eastAsia="Calibri" w:cs="Calibri"/>
          <w:color w:val="FF0000"/>
          <w:position w:val="-1"/>
          <w:lang w:eastAsia="ru-RU"/>
        </w:rPr>
        <w:t>Қали Азат</w:t>
      </w:r>
      <w:commentRangeEnd w:id="2"/>
      <w:r w:rsidR="008F10D5">
        <w:rPr>
          <w:rStyle w:val="af1"/>
        </w:rPr>
        <w:commentReference w:id="2"/>
      </w:r>
    </w:p>
    <w:p w14:paraId="573D1D40" w14:textId="77777777" w:rsidR="00E60D06" w:rsidRDefault="00E60D06"/>
    <w:p w14:paraId="08E064D5" w14:textId="2C29FABC" w:rsidR="00E60D06" w:rsidRDefault="0066677B">
      <w:r>
        <w:t>Кафедра меңгерушісі</w:t>
      </w:r>
      <w:r w:rsidR="00F95770">
        <w:t>нің м</w:t>
      </w:r>
      <w:r w:rsidR="003613D3">
        <w:t>.</w:t>
      </w:r>
      <w:r w:rsidR="00F95770">
        <w:t>а</w:t>
      </w:r>
      <w:r w:rsidR="006672EF">
        <w:t xml:space="preserve">   </w:t>
      </w:r>
      <w:r>
        <w:t xml:space="preserve">__________________ </w:t>
      </w:r>
      <w:commentRangeStart w:id="3"/>
      <w:r w:rsidR="008C0207">
        <w:rPr>
          <w:rFonts w:eastAsia="Calibri" w:cs="Calibri"/>
          <w:color w:val="FF0000"/>
          <w:position w:val="-1"/>
          <w:lang w:eastAsia="ru-RU"/>
        </w:rPr>
        <w:t>Қали Азат</w:t>
      </w:r>
      <w:commentRangeEnd w:id="3"/>
      <w:r w:rsidR="008C0207">
        <w:rPr>
          <w:rStyle w:val="af1"/>
        </w:rPr>
        <w:commentReference w:id="3"/>
      </w:r>
    </w:p>
    <w:p w14:paraId="69AB8B64" w14:textId="77777777" w:rsidR="00507642" w:rsidRDefault="00507642"/>
    <w:p w14:paraId="6D030D96" w14:textId="77777777" w:rsidR="00507642" w:rsidRDefault="00507642"/>
    <w:p w14:paraId="5621C104" w14:textId="750F74DC" w:rsidR="00E60D06" w:rsidRDefault="006672EF">
      <w:r>
        <w:t>Кафедра мәжілісінің хаттамасы   №</w:t>
      </w:r>
      <w:r w:rsidR="00756438" w:rsidRPr="003613D3">
        <w:t>5</w:t>
      </w:r>
      <w:r>
        <w:t xml:space="preserve"> </w:t>
      </w:r>
      <w:r w:rsidR="000528A5">
        <w:t>0</w:t>
      </w:r>
      <w:r w:rsidR="00756438" w:rsidRPr="003613D3">
        <w:t>2</w:t>
      </w:r>
      <w:r w:rsidRPr="00315B26">
        <w:t>.</w:t>
      </w:r>
      <w:r w:rsidR="00756438" w:rsidRPr="003613D3">
        <w:t>04</w:t>
      </w:r>
      <w:r w:rsidRPr="00315B26">
        <w:t>.202</w:t>
      </w:r>
      <w:r w:rsidR="00756438" w:rsidRPr="003613D3">
        <w:t>6</w:t>
      </w:r>
      <w:r w:rsidRPr="00315B26">
        <w:t xml:space="preserve"> ж.    </w:t>
      </w:r>
    </w:p>
    <w:p w14:paraId="67F6A08D" w14:textId="77777777" w:rsidR="00E60D06" w:rsidRDefault="00E60D06">
      <w:pPr>
        <w:ind w:hanging="540"/>
        <w:jc w:val="center"/>
      </w:pPr>
    </w:p>
    <w:p w14:paraId="3C010B92" w14:textId="77777777" w:rsidR="00315B26" w:rsidRDefault="00315B26">
      <w:pPr>
        <w:jc w:val="right"/>
        <w:rPr>
          <w:b/>
          <w:i/>
          <w:sz w:val="20"/>
          <w:szCs w:val="20"/>
        </w:rPr>
      </w:pPr>
    </w:p>
    <w:p w14:paraId="345EA9AA" w14:textId="77777777" w:rsidR="00315B26" w:rsidRDefault="00315B26">
      <w:pPr>
        <w:jc w:val="right"/>
        <w:rPr>
          <w:b/>
          <w:i/>
          <w:sz w:val="20"/>
          <w:szCs w:val="20"/>
        </w:rPr>
      </w:pPr>
    </w:p>
    <w:p w14:paraId="3CA5635B" w14:textId="77777777" w:rsidR="00315B26" w:rsidRDefault="00315B26">
      <w:pPr>
        <w:jc w:val="right"/>
        <w:rPr>
          <w:b/>
          <w:i/>
          <w:sz w:val="20"/>
          <w:szCs w:val="20"/>
        </w:rPr>
      </w:pPr>
    </w:p>
    <w:p w14:paraId="74F78971" w14:textId="77777777" w:rsidR="00315B26" w:rsidRDefault="00315B26">
      <w:pPr>
        <w:jc w:val="right"/>
        <w:rPr>
          <w:b/>
          <w:i/>
          <w:sz w:val="20"/>
          <w:szCs w:val="20"/>
        </w:rPr>
      </w:pPr>
    </w:p>
    <w:p w14:paraId="339117B4" w14:textId="77777777" w:rsidR="00315B26" w:rsidRDefault="00315B26">
      <w:pPr>
        <w:jc w:val="right"/>
        <w:rPr>
          <w:b/>
          <w:i/>
          <w:sz w:val="20"/>
          <w:szCs w:val="20"/>
        </w:rPr>
      </w:pPr>
    </w:p>
    <w:p w14:paraId="252D05F6" w14:textId="77777777" w:rsidR="00315B26" w:rsidRDefault="00315B26">
      <w:pPr>
        <w:jc w:val="right"/>
        <w:rPr>
          <w:b/>
          <w:i/>
          <w:sz w:val="20"/>
          <w:szCs w:val="20"/>
        </w:rPr>
      </w:pPr>
    </w:p>
    <w:p w14:paraId="0383A003" w14:textId="77777777" w:rsidR="00315B26" w:rsidRDefault="00315B26">
      <w:pPr>
        <w:jc w:val="right"/>
        <w:rPr>
          <w:b/>
          <w:i/>
          <w:sz w:val="20"/>
          <w:szCs w:val="20"/>
        </w:rPr>
      </w:pPr>
    </w:p>
    <w:p w14:paraId="7B7A22DA" w14:textId="4B4A7BFE" w:rsidR="00E60D06" w:rsidRDefault="006672EF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ДП-SDU-01-Ф23</w:t>
      </w:r>
    </w:p>
    <w:p w14:paraId="1797F90A" w14:textId="77777777" w:rsidR="00E60D06" w:rsidRDefault="006672EF">
      <w:pPr>
        <w:spacing w:after="200" w:line="276" w:lineRule="auto"/>
        <w:jc w:val="center"/>
      </w:pPr>
      <w:bookmarkStart w:id="4" w:name="_heading=h.gjdgxs" w:colFirst="0" w:colLast="0"/>
      <w:bookmarkEnd w:id="4"/>
      <w:r>
        <w:rPr>
          <w:rFonts w:ascii="Arial" w:eastAsia="Arial" w:hAnsi="Arial" w:cs="Arial"/>
          <w:noProof/>
          <w:sz w:val="22"/>
          <w:szCs w:val="22"/>
          <w:lang w:eastAsia="kk-KZ"/>
        </w:rPr>
        <w:drawing>
          <wp:inline distT="114300" distB="114300" distL="114300" distR="114300" wp14:anchorId="2BB30B74" wp14:editId="0ECB33B7">
            <wp:extent cx="1340958" cy="1209675"/>
            <wp:effectExtent l="0" t="0" r="0" b="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958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39A137" w14:textId="303471A0" w:rsidR="00E60D06" w:rsidRPr="00C87766" w:rsidRDefault="00C87766">
      <w:pPr>
        <w:rPr>
          <w:b/>
          <w:iCs/>
          <w:u w:val="single"/>
        </w:rPr>
      </w:pPr>
      <w:r>
        <w:rPr>
          <w:b/>
        </w:rPr>
        <w:t>Ш</w:t>
      </w:r>
      <w:r w:rsidR="006672EF">
        <w:rPr>
          <w:b/>
        </w:rPr>
        <w:t>кола</w:t>
      </w:r>
      <w:r w:rsidR="006672EF">
        <w:rPr>
          <w:b/>
        </w:rPr>
        <w:tab/>
      </w:r>
      <w:r w:rsidR="006672EF">
        <w:rPr>
          <w:b/>
        </w:rPr>
        <w:tab/>
      </w:r>
      <w:r w:rsidR="006672EF">
        <w:rPr>
          <w:b/>
        </w:rPr>
        <w:tab/>
      </w:r>
      <w:r w:rsidR="006672EF">
        <w:rPr>
          <w:b/>
        </w:rPr>
        <w:tab/>
      </w:r>
      <w:r>
        <w:rPr>
          <w:b/>
        </w:rPr>
        <w:t xml:space="preserve">    </w:t>
      </w:r>
      <w:r w:rsidRPr="00C87766">
        <w:rPr>
          <w:b/>
          <w:i/>
          <w:color w:val="000080"/>
          <w:sz w:val="22"/>
          <w:szCs w:val="22"/>
          <w:lang w:eastAsia="ko-KR"/>
        </w:rPr>
        <w:t xml:space="preserve"> </w:t>
      </w:r>
      <w:r w:rsidRPr="00C87766">
        <w:rPr>
          <w:b/>
          <w:iCs/>
          <w:sz w:val="22"/>
          <w:szCs w:val="22"/>
          <w:u w:val="single"/>
          <w:lang w:eastAsia="ko-KR"/>
        </w:rPr>
        <w:t>«Образования и гуманитарных наук»</w:t>
      </w:r>
    </w:p>
    <w:p w14:paraId="09EA97BF" w14:textId="77777777" w:rsidR="00E60D06" w:rsidRDefault="006672EF">
      <w:pPr>
        <w:rPr>
          <w:b/>
          <w:u w:val="single"/>
        </w:rPr>
      </w:pPr>
      <w:r>
        <w:rPr>
          <w:b/>
        </w:rPr>
        <w:t>Кафедра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______________________________________</w:t>
      </w:r>
    </w:p>
    <w:p w14:paraId="07CC28EC" w14:textId="77777777" w:rsidR="00E60D06" w:rsidRDefault="006672EF">
      <w:pPr>
        <w:rPr>
          <w:b/>
        </w:rPr>
      </w:pPr>
      <w:r>
        <w:rPr>
          <w:b/>
        </w:rPr>
        <w:t>Образовательная программа 6В______________________________________</w:t>
      </w:r>
    </w:p>
    <w:p w14:paraId="3E4A917E" w14:textId="77777777" w:rsidR="00E60D06" w:rsidRDefault="006672EF">
      <w:pPr>
        <w:rPr>
          <w:b/>
          <w:u w:val="single"/>
        </w:rPr>
      </w:pPr>
      <w:r>
        <w:rPr>
          <w:b/>
        </w:rPr>
        <w:t xml:space="preserve">Название предмета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______________________________________</w:t>
      </w:r>
    </w:p>
    <w:p w14:paraId="4DBC6B9C" w14:textId="77777777" w:rsidR="00E60D06" w:rsidRDefault="006672EF">
      <w:pPr>
        <w:rPr>
          <w:u w:val="single"/>
        </w:rPr>
      </w:pPr>
      <w:r>
        <w:rPr>
          <w:b/>
        </w:rPr>
        <w:t>Имя Фамилия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______________________________________</w:t>
      </w:r>
    </w:p>
    <w:p w14:paraId="50791B89" w14:textId="77777777" w:rsidR="00E60D06" w:rsidRDefault="006672EF">
      <w:pPr>
        <w:rPr>
          <w:u w:val="single"/>
        </w:rPr>
      </w:pPr>
      <w:r>
        <w:rPr>
          <w:b/>
        </w:rPr>
        <w:t>ID номер студента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______________________________________</w:t>
      </w:r>
    </w:p>
    <w:p w14:paraId="512224C5" w14:textId="77777777" w:rsidR="00E60D06" w:rsidRDefault="00E60D06">
      <w:pPr>
        <w:rPr>
          <w:b/>
        </w:rPr>
      </w:pPr>
    </w:p>
    <w:p w14:paraId="25E976C7" w14:textId="77777777" w:rsidR="00E60D06" w:rsidRDefault="00E60D06">
      <w:pPr>
        <w:jc w:val="center"/>
        <w:rPr>
          <w:b/>
        </w:rPr>
      </w:pPr>
    </w:p>
    <w:p w14:paraId="087E88A3" w14:textId="77777777" w:rsidR="00E60D06" w:rsidRDefault="006672EF">
      <w:pPr>
        <w:jc w:val="center"/>
        <w:rPr>
          <w:b/>
        </w:rPr>
      </w:pPr>
      <w:r>
        <w:rPr>
          <w:b/>
        </w:rPr>
        <w:t>ИТОГОВЫЙ ЭКЗАМЕН</w:t>
      </w:r>
    </w:p>
    <w:p w14:paraId="794C8E9B" w14:textId="77777777" w:rsidR="00E60D06" w:rsidRDefault="00E60D06">
      <w:pPr>
        <w:jc w:val="center"/>
        <w:rPr>
          <w:b/>
        </w:rPr>
      </w:pPr>
    </w:p>
    <w:p w14:paraId="0907D5C2" w14:textId="77777777" w:rsidR="00E60D06" w:rsidRDefault="006672EF">
      <w:pPr>
        <w:jc w:val="center"/>
        <w:rPr>
          <w:b/>
        </w:rPr>
      </w:pPr>
      <w:r>
        <w:rPr>
          <w:b/>
        </w:rPr>
        <w:t>Б И Л Е Т №1</w:t>
      </w:r>
    </w:p>
    <w:p w14:paraId="0CA03A4A" w14:textId="77777777" w:rsidR="00E60D06" w:rsidRDefault="00E60D06">
      <w:pPr>
        <w:jc w:val="center"/>
        <w:rPr>
          <w:b/>
        </w:rPr>
      </w:pPr>
    </w:p>
    <w:p w14:paraId="79E8CEF1" w14:textId="77777777" w:rsidR="00E60D06" w:rsidRDefault="00E60D06">
      <w:pPr>
        <w:jc w:val="center"/>
        <w:rPr>
          <w:b/>
        </w:rPr>
      </w:pPr>
    </w:p>
    <w:p w14:paraId="7357FE3E" w14:textId="77777777" w:rsidR="00E60D06" w:rsidRDefault="006672EF">
      <w:pPr>
        <w:rPr>
          <w:b/>
        </w:rPr>
      </w:pPr>
      <w:r>
        <w:rPr>
          <w:b/>
        </w:rPr>
        <w:t>1.</w:t>
      </w:r>
    </w:p>
    <w:p w14:paraId="11C172C2" w14:textId="77777777" w:rsidR="00E60D06" w:rsidRDefault="006672EF">
      <w:pPr>
        <w:rPr>
          <w:b/>
        </w:rPr>
      </w:pPr>
      <w:r>
        <w:rPr>
          <w:b/>
        </w:rPr>
        <w:t>2.</w:t>
      </w:r>
    </w:p>
    <w:p w14:paraId="455C350C" w14:textId="77777777" w:rsidR="00E60D06" w:rsidRDefault="006672EF">
      <w:pPr>
        <w:rPr>
          <w:b/>
        </w:rPr>
      </w:pPr>
      <w:r>
        <w:rPr>
          <w:b/>
        </w:rPr>
        <w:t>3.</w:t>
      </w:r>
    </w:p>
    <w:p w14:paraId="7D6BEC84" w14:textId="77777777" w:rsidR="00E60D06" w:rsidRDefault="00E60D06">
      <w:pPr>
        <w:rPr>
          <w:b/>
        </w:rPr>
      </w:pPr>
    </w:p>
    <w:p w14:paraId="305D7805" w14:textId="77777777" w:rsidR="00E60D06" w:rsidRDefault="00E60D06">
      <w:pPr>
        <w:rPr>
          <w:b/>
        </w:rPr>
      </w:pPr>
    </w:p>
    <w:p w14:paraId="0CD2193B" w14:textId="77777777" w:rsidR="00E60D06" w:rsidRDefault="00E60D06">
      <w:pPr>
        <w:rPr>
          <w:b/>
        </w:rPr>
      </w:pPr>
    </w:p>
    <w:p w14:paraId="731EB5DC" w14:textId="77777777" w:rsidR="00E60D06" w:rsidRDefault="00E60D06">
      <w:pPr>
        <w:rPr>
          <w:b/>
        </w:rPr>
      </w:pPr>
    </w:p>
    <w:p w14:paraId="7C33B96C" w14:textId="77777777" w:rsidR="00E60D06" w:rsidRDefault="00E60D06">
      <w:pPr>
        <w:rPr>
          <w:b/>
        </w:rPr>
      </w:pPr>
    </w:p>
    <w:p w14:paraId="675D51DA" w14:textId="77777777" w:rsidR="00E60D06" w:rsidRDefault="00E60D06">
      <w:pPr>
        <w:rPr>
          <w:b/>
        </w:rPr>
      </w:pPr>
    </w:p>
    <w:p w14:paraId="021A0E83" w14:textId="77777777" w:rsidR="00E60D06" w:rsidRDefault="00E60D06">
      <w:pPr>
        <w:rPr>
          <w:b/>
        </w:rPr>
      </w:pPr>
    </w:p>
    <w:p w14:paraId="3CAB63CC" w14:textId="77777777" w:rsidR="00E60D06" w:rsidRDefault="00E60D06">
      <w:pPr>
        <w:rPr>
          <w:b/>
        </w:rPr>
      </w:pPr>
    </w:p>
    <w:p w14:paraId="16206966" w14:textId="77777777" w:rsidR="00E60D06" w:rsidRDefault="00E60D06">
      <w:pPr>
        <w:rPr>
          <w:b/>
        </w:rPr>
      </w:pPr>
    </w:p>
    <w:p w14:paraId="747821D4" w14:textId="77777777" w:rsidR="00E60D06" w:rsidRDefault="00E60D06">
      <w:pPr>
        <w:rPr>
          <w:b/>
        </w:rPr>
      </w:pPr>
    </w:p>
    <w:p w14:paraId="3FB6AF90" w14:textId="77777777" w:rsidR="00E60D06" w:rsidRDefault="00E60D06">
      <w:pPr>
        <w:rPr>
          <w:b/>
        </w:rPr>
      </w:pPr>
    </w:p>
    <w:p w14:paraId="5E79F05E" w14:textId="77777777" w:rsidR="00E60D06" w:rsidRDefault="00E60D06">
      <w:pPr>
        <w:rPr>
          <w:b/>
        </w:rPr>
      </w:pPr>
    </w:p>
    <w:p w14:paraId="070723D0" w14:textId="77777777" w:rsidR="00E60D06" w:rsidRDefault="00E60D06">
      <w:pPr>
        <w:rPr>
          <w:b/>
        </w:rPr>
      </w:pPr>
    </w:p>
    <w:p w14:paraId="37F597FD" w14:textId="77777777" w:rsidR="00E60D06" w:rsidRDefault="00E60D06">
      <w:pPr>
        <w:rPr>
          <w:b/>
        </w:rPr>
      </w:pPr>
    </w:p>
    <w:p w14:paraId="63D48BF1" w14:textId="77777777" w:rsidR="00E60D06" w:rsidRDefault="00E60D06">
      <w:pPr>
        <w:rPr>
          <w:b/>
        </w:rPr>
      </w:pPr>
    </w:p>
    <w:p w14:paraId="6C097DE1" w14:textId="77777777" w:rsidR="00E60D06" w:rsidRDefault="00E60D06">
      <w:pPr>
        <w:rPr>
          <w:b/>
        </w:rPr>
      </w:pPr>
    </w:p>
    <w:p w14:paraId="432F1F11" w14:textId="77777777" w:rsidR="00E60D06" w:rsidRDefault="00E60D06">
      <w:pPr>
        <w:rPr>
          <w:b/>
        </w:rPr>
      </w:pPr>
    </w:p>
    <w:p w14:paraId="01C7B29C" w14:textId="77777777" w:rsidR="00E60D06" w:rsidRDefault="00E60D06">
      <w:pPr>
        <w:rPr>
          <w:b/>
        </w:rPr>
      </w:pPr>
    </w:p>
    <w:p w14:paraId="651BBF92" w14:textId="77777777" w:rsidR="00E60D06" w:rsidRDefault="00E60D06">
      <w:pPr>
        <w:rPr>
          <w:b/>
        </w:rPr>
      </w:pPr>
    </w:p>
    <w:p w14:paraId="74912705" w14:textId="77777777" w:rsidR="00E60D06" w:rsidRDefault="006672EF">
      <w:r>
        <w:t>Преподаватель            _______________________________________________</w:t>
      </w:r>
    </w:p>
    <w:p w14:paraId="7F92D9A2" w14:textId="77777777" w:rsidR="00E60D06" w:rsidRDefault="00E60D06"/>
    <w:p w14:paraId="3FB40E91" w14:textId="77777777" w:rsidR="00E60D06" w:rsidRDefault="006672EF">
      <w:r>
        <w:t>Руководитель образовательной программы___________________________</w:t>
      </w:r>
    </w:p>
    <w:p w14:paraId="799FAE1C" w14:textId="77777777" w:rsidR="00E60D06" w:rsidRDefault="00E60D06"/>
    <w:p w14:paraId="7DE7556A" w14:textId="77777777" w:rsidR="00E60D06" w:rsidRDefault="006672EF">
      <w:r>
        <w:t>Заведующий кафедрой/директор ЦМДО ______________________________________________</w:t>
      </w:r>
    </w:p>
    <w:p w14:paraId="2EC4BD6B" w14:textId="77777777" w:rsidR="00E60D06" w:rsidRDefault="00E60D06"/>
    <w:p w14:paraId="4CA379BA" w14:textId="4C26B6AD" w:rsidR="00E60D06" w:rsidRPr="006672EF" w:rsidRDefault="006672EF">
      <w:r>
        <w:t xml:space="preserve">Протокол заседания кафедры   </w:t>
      </w:r>
      <w:r w:rsidR="00756438">
        <w:t>№</w:t>
      </w:r>
      <w:r w:rsidR="00756438" w:rsidRPr="003613D3">
        <w:rPr>
          <w:lang w:val="ru-RU"/>
        </w:rPr>
        <w:t>5</w:t>
      </w:r>
      <w:r w:rsidR="00756438">
        <w:t xml:space="preserve"> 0</w:t>
      </w:r>
      <w:r w:rsidR="00756438" w:rsidRPr="003613D3">
        <w:rPr>
          <w:lang w:val="ru-RU"/>
        </w:rPr>
        <w:t>2</w:t>
      </w:r>
      <w:r w:rsidR="00756438" w:rsidRPr="00315B26">
        <w:t>.</w:t>
      </w:r>
      <w:r w:rsidR="00756438" w:rsidRPr="003613D3">
        <w:rPr>
          <w:lang w:val="ru-RU"/>
        </w:rPr>
        <w:t>04</w:t>
      </w:r>
      <w:r w:rsidR="00756438" w:rsidRPr="00315B26">
        <w:t>.202</w:t>
      </w:r>
      <w:r w:rsidR="00756438" w:rsidRPr="003613D3">
        <w:rPr>
          <w:lang w:val="ru-RU"/>
        </w:rPr>
        <w:t>6</w:t>
      </w:r>
      <w:r w:rsidR="00756438" w:rsidRPr="00315B26">
        <w:t xml:space="preserve"> </w:t>
      </w:r>
      <w:r>
        <w:t xml:space="preserve">г.    </w:t>
      </w:r>
    </w:p>
    <w:p w14:paraId="3681B5D4" w14:textId="61E182DA" w:rsidR="00E60D06" w:rsidRDefault="00E60D06"/>
    <w:p w14:paraId="2365DD9B" w14:textId="77777777" w:rsidR="00315B26" w:rsidRDefault="00315B26"/>
    <w:p w14:paraId="29295704" w14:textId="77777777" w:rsidR="00E60D06" w:rsidRDefault="006672EF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ДП-SDU-01-Ф23</w:t>
      </w:r>
    </w:p>
    <w:p w14:paraId="31FBF57E" w14:textId="77777777" w:rsidR="00E60D06" w:rsidRDefault="00E60D06"/>
    <w:p w14:paraId="2A05AFBA" w14:textId="50D444B9" w:rsidR="00E60D06" w:rsidRDefault="002F2395">
      <w:pPr>
        <w:ind w:hanging="540"/>
        <w:jc w:val="center"/>
      </w:pPr>
      <w:r>
        <w:rPr>
          <w:rFonts w:ascii="Arial" w:eastAsia="Arial" w:hAnsi="Arial" w:cs="Arial"/>
          <w:noProof/>
          <w:sz w:val="22"/>
          <w:szCs w:val="22"/>
          <w:lang w:eastAsia="kk-KZ"/>
        </w:rPr>
        <w:drawing>
          <wp:inline distT="114300" distB="114300" distL="114300" distR="114300" wp14:anchorId="780EF047" wp14:editId="7024DA36">
            <wp:extent cx="1340958" cy="120967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958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333AF4" w14:textId="77777777" w:rsidR="00E60D06" w:rsidRDefault="006672EF">
      <w:pPr>
        <w:rPr>
          <w:b/>
          <w:u w:val="single"/>
        </w:rPr>
      </w:pPr>
      <w:r>
        <w:rPr>
          <w:b/>
        </w:rPr>
        <w:t>Faculty/School</w:t>
      </w:r>
      <w:r>
        <w:rPr>
          <w:b/>
        </w:rPr>
        <w:tab/>
      </w:r>
      <w:r>
        <w:rPr>
          <w:u w:val="single"/>
        </w:rPr>
        <w:t>______________________________________</w:t>
      </w:r>
    </w:p>
    <w:p w14:paraId="436967F3" w14:textId="77777777" w:rsidR="00E60D06" w:rsidRDefault="006672EF">
      <w:pPr>
        <w:rPr>
          <w:b/>
          <w:u w:val="single"/>
        </w:rPr>
      </w:pPr>
      <w:r>
        <w:rPr>
          <w:b/>
        </w:rPr>
        <w:t>Departmen</w:t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______________________________________</w:t>
      </w:r>
    </w:p>
    <w:p w14:paraId="3DC5AFCB" w14:textId="77777777" w:rsidR="00E60D06" w:rsidRDefault="006672EF">
      <w:pPr>
        <w:rPr>
          <w:b/>
        </w:rPr>
      </w:pPr>
      <w:r>
        <w:rPr>
          <w:b/>
        </w:rPr>
        <w:t>Educational program 6В</w:t>
      </w:r>
      <w:r>
        <w:rPr>
          <w:b/>
        </w:rPr>
        <w:tab/>
        <w:t>______________________________________</w:t>
      </w:r>
    </w:p>
    <w:p w14:paraId="63F5C268" w14:textId="77777777" w:rsidR="00E60D06" w:rsidRDefault="006672EF">
      <w:pPr>
        <w:rPr>
          <w:u w:val="single"/>
        </w:rPr>
      </w:pPr>
      <w:r>
        <w:rPr>
          <w:b/>
        </w:rPr>
        <w:t>Course title</w:t>
      </w:r>
      <w:r>
        <w:rPr>
          <w:b/>
        </w:rPr>
        <w:tab/>
      </w:r>
      <w:r>
        <w:rPr>
          <w:b/>
        </w:rPr>
        <w:tab/>
        <w:t>_</w:t>
      </w:r>
      <w:r>
        <w:rPr>
          <w:u w:val="single"/>
        </w:rPr>
        <w:t>_____________________________________</w:t>
      </w:r>
    </w:p>
    <w:p w14:paraId="662FEA71" w14:textId="77777777" w:rsidR="00E60D06" w:rsidRDefault="006672EF">
      <w:pPr>
        <w:rPr>
          <w:u w:val="single"/>
        </w:rPr>
      </w:pPr>
      <w:r>
        <w:rPr>
          <w:b/>
        </w:rPr>
        <w:t>Name Surname</w:t>
      </w:r>
      <w:r>
        <w:rPr>
          <w:b/>
        </w:rPr>
        <w:tab/>
        <w:t>_</w:t>
      </w:r>
      <w:r>
        <w:rPr>
          <w:u w:val="single"/>
        </w:rPr>
        <w:t>_____________________________________</w:t>
      </w:r>
    </w:p>
    <w:p w14:paraId="5741E903" w14:textId="77777777" w:rsidR="00E60D06" w:rsidRDefault="006672EF">
      <w:pPr>
        <w:rPr>
          <w:b/>
        </w:rPr>
      </w:pPr>
      <w:r>
        <w:rPr>
          <w:b/>
        </w:rPr>
        <w:t>Student ID No.</w:t>
      </w:r>
      <w:r>
        <w:rPr>
          <w:b/>
        </w:rPr>
        <w:tab/>
        <w:t>_</w:t>
      </w:r>
      <w:r>
        <w:rPr>
          <w:u w:val="single"/>
        </w:rPr>
        <w:t>_____________________________________</w:t>
      </w:r>
    </w:p>
    <w:p w14:paraId="1694EA84" w14:textId="77777777" w:rsidR="00E60D06" w:rsidRDefault="00E60D06">
      <w:pPr>
        <w:jc w:val="center"/>
        <w:rPr>
          <w:b/>
        </w:rPr>
      </w:pPr>
    </w:p>
    <w:p w14:paraId="69F575EF" w14:textId="77777777" w:rsidR="00E60D06" w:rsidRDefault="006672EF">
      <w:pPr>
        <w:jc w:val="center"/>
        <w:rPr>
          <w:b/>
        </w:rPr>
      </w:pPr>
      <w:r>
        <w:rPr>
          <w:b/>
        </w:rPr>
        <w:t>FINAL EXAM</w:t>
      </w:r>
    </w:p>
    <w:p w14:paraId="08BA4392" w14:textId="77777777" w:rsidR="00E60D06" w:rsidRDefault="00E60D06">
      <w:pPr>
        <w:jc w:val="center"/>
        <w:rPr>
          <w:b/>
        </w:rPr>
      </w:pPr>
    </w:p>
    <w:p w14:paraId="6CBEE12C" w14:textId="77777777" w:rsidR="00E60D06" w:rsidRDefault="006672EF">
      <w:pPr>
        <w:jc w:val="center"/>
        <w:rPr>
          <w:b/>
        </w:rPr>
      </w:pPr>
      <w:r>
        <w:rPr>
          <w:b/>
        </w:rPr>
        <w:t>EXAMINATION CARD № 1</w:t>
      </w:r>
    </w:p>
    <w:p w14:paraId="71D14A78" w14:textId="77777777" w:rsidR="00E60D06" w:rsidRDefault="00E60D06">
      <w:pPr>
        <w:jc w:val="center"/>
        <w:rPr>
          <w:b/>
        </w:rPr>
      </w:pPr>
    </w:p>
    <w:p w14:paraId="0522D69B" w14:textId="77777777" w:rsidR="00E60D06" w:rsidRDefault="00E60D06">
      <w:pPr>
        <w:jc w:val="center"/>
        <w:rPr>
          <w:b/>
        </w:rPr>
      </w:pPr>
    </w:p>
    <w:p w14:paraId="248FB946" w14:textId="77777777" w:rsidR="00E60D06" w:rsidRDefault="00E60D06">
      <w:pPr>
        <w:jc w:val="center"/>
        <w:rPr>
          <w:b/>
        </w:rPr>
      </w:pPr>
    </w:p>
    <w:p w14:paraId="38C3786A" w14:textId="77777777" w:rsidR="00E60D06" w:rsidRDefault="00E60D06">
      <w:pPr>
        <w:jc w:val="center"/>
        <w:rPr>
          <w:b/>
        </w:rPr>
      </w:pPr>
    </w:p>
    <w:p w14:paraId="3DEF4703" w14:textId="77777777" w:rsidR="00E60D06" w:rsidRDefault="00E60D06">
      <w:pPr>
        <w:rPr>
          <w:b/>
        </w:rPr>
      </w:pPr>
    </w:p>
    <w:p w14:paraId="1F840307" w14:textId="77777777" w:rsidR="00E60D06" w:rsidRDefault="00E60D06">
      <w:pPr>
        <w:rPr>
          <w:b/>
        </w:rPr>
      </w:pPr>
    </w:p>
    <w:p w14:paraId="2674DB37" w14:textId="77777777" w:rsidR="00E60D06" w:rsidRDefault="00E60D06">
      <w:pPr>
        <w:rPr>
          <w:b/>
        </w:rPr>
      </w:pPr>
    </w:p>
    <w:p w14:paraId="6C0AA53E" w14:textId="77777777" w:rsidR="00E60D06" w:rsidRDefault="00E60D06">
      <w:pPr>
        <w:rPr>
          <w:b/>
        </w:rPr>
      </w:pPr>
    </w:p>
    <w:p w14:paraId="6F723AAD" w14:textId="77777777" w:rsidR="00E60D06" w:rsidRDefault="00E60D06">
      <w:pPr>
        <w:rPr>
          <w:b/>
        </w:rPr>
      </w:pPr>
    </w:p>
    <w:p w14:paraId="0C41E222" w14:textId="77777777" w:rsidR="00E60D06" w:rsidRDefault="00E60D06">
      <w:pPr>
        <w:rPr>
          <w:b/>
        </w:rPr>
      </w:pPr>
    </w:p>
    <w:p w14:paraId="568CD963" w14:textId="77777777" w:rsidR="00E60D06" w:rsidRDefault="00E60D06">
      <w:pPr>
        <w:rPr>
          <w:b/>
        </w:rPr>
      </w:pPr>
    </w:p>
    <w:p w14:paraId="747C9D27" w14:textId="77777777" w:rsidR="00E60D06" w:rsidRDefault="00E60D06">
      <w:pPr>
        <w:rPr>
          <w:b/>
        </w:rPr>
      </w:pPr>
    </w:p>
    <w:p w14:paraId="6BA5DA79" w14:textId="77777777" w:rsidR="00E60D06" w:rsidRDefault="00E60D06">
      <w:pPr>
        <w:rPr>
          <w:b/>
        </w:rPr>
      </w:pPr>
    </w:p>
    <w:p w14:paraId="54BB5728" w14:textId="77777777" w:rsidR="00E60D06" w:rsidRDefault="00E60D06">
      <w:pPr>
        <w:rPr>
          <w:b/>
        </w:rPr>
      </w:pPr>
    </w:p>
    <w:p w14:paraId="320B7578" w14:textId="77777777" w:rsidR="00E60D06" w:rsidRDefault="00E60D06">
      <w:pPr>
        <w:rPr>
          <w:b/>
        </w:rPr>
      </w:pPr>
    </w:p>
    <w:p w14:paraId="7CA6518F" w14:textId="77777777" w:rsidR="00E60D06" w:rsidRDefault="00E60D06">
      <w:pPr>
        <w:rPr>
          <w:b/>
        </w:rPr>
      </w:pPr>
    </w:p>
    <w:p w14:paraId="1393DA68" w14:textId="77777777" w:rsidR="00E60D06" w:rsidRDefault="00E60D06">
      <w:pPr>
        <w:rPr>
          <w:b/>
        </w:rPr>
      </w:pPr>
    </w:p>
    <w:p w14:paraId="2A2E7A36" w14:textId="77777777" w:rsidR="00E60D06" w:rsidRDefault="00E60D06">
      <w:pPr>
        <w:rPr>
          <w:b/>
        </w:rPr>
      </w:pPr>
    </w:p>
    <w:p w14:paraId="54132675" w14:textId="77777777" w:rsidR="00E60D06" w:rsidRDefault="00E60D06">
      <w:pPr>
        <w:rPr>
          <w:b/>
        </w:rPr>
      </w:pPr>
    </w:p>
    <w:p w14:paraId="7DB74339" w14:textId="77777777" w:rsidR="00E60D06" w:rsidRDefault="00E60D06">
      <w:pPr>
        <w:rPr>
          <w:b/>
        </w:rPr>
      </w:pPr>
    </w:p>
    <w:p w14:paraId="7A9AD10C" w14:textId="77777777" w:rsidR="00E60D06" w:rsidRDefault="00E60D06">
      <w:pPr>
        <w:rPr>
          <w:b/>
        </w:rPr>
      </w:pPr>
    </w:p>
    <w:p w14:paraId="2052B691" w14:textId="77777777" w:rsidR="00E60D06" w:rsidRDefault="00E60D06">
      <w:pPr>
        <w:rPr>
          <w:b/>
        </w:rPr>
      </w:pPr>
    </w:p>
    <w:p w14:paraId="2032A03C" w14:textId="77777777" w:rsidR="00E60D06" w:rsidRDefault="00E60D06">
      <w:pPr>
        <w:rPr>
          <w:b/>
        </w:rPr>
      </w:pPr>
    </w:p>
    <w:p w14:paraId="5139E32E" w14:textId="77777777" w:rsidR="00E60D06" w:rsidRDefault="00E60D06">
      <w:pPr>
        <w:rPr>
          <w:b/>
        </w:rPr>
      </w:pPr>
    </w:p>
    <w:p w14:paraId="34CD3D32" w14:textId="77777777" w:rsidR="00E60D06" w:rsidRDefault="00E60D06">
      <w:pPr>
        <w:rPr>
          <w:b/>
        </w:rPr>
      </w:pPr>
    </w:p>
    <w:p w14:paraId="40B166B4" w14:textId="77777777" w:rsidR="00E60D06" w:rsidRDefault="00E60D06">
      <w:pPr>
        <w:rPr>
          <w:b/>
        </w:rPr>
      </w:pPr>
    </w:p>
    <w:p w14:paraId="70BDE26D" w14:textId="77777777" w:rsidR="006672EF" w:rsidRDefault="006672EF">
      <w:pPr>
        <w:rPr>
          <w:b/>
        </w:rPr>
      </w:pPr>
    </w:p>
    <w:p w14:paraId="3FA46409" w14:textId="77777777" w:rsidR="00E60D06" w:rsidRDefault="006672EF">
      <w:r>
        <w:t>Instructor/Lecturer ___________________________________________________</w:t>
      </w:r>
    </w:p>
    <w:p w14:paraId="209E919A" w14:textId="77777777" w:rsidR="00E60D06" w:rsidRDefault="00E60D06"/>
    <w:p w14:paraId="7E447CBC" w14:textId="77777777" w:rsidR="00E60D06" w:rsidRDefault="006672EF">
      <w:r>
        <w:t>Coordinator of the education program ______________________________</w:t>
      </w:r>
    </w:p>
    <w:p w14:paraId="2472368E" w14:textId="77777777" w:rsidR="00E60D06" w:rsidRDefault="00E60D06"/>
    <w:p w14:paraId="4CA39B9C" w14:textId="3618BCBE" w:rsidR="00E60D06" w:rsidRDefault="006672EF">
      <w:r>
        <w:t>Head of the department</w:t>
      </w:r>
      <w:r w:rsidR="00F734C9">
        <w:rPr>
          <w:lang w:val="en-GB"/>
        </w:rPr>
        <w:t xml:space="preserve"> </w:t>
      </w:r>
      <w:r>
        <w:t xml:space="preserve"> ________________________________________________________________</w:t>
      </w:r>
    </w:p>
    <w:p w14:paraId="3B958816" w14:textId="77777777" w:rsidR="00E60D06" w:rsidRDefault="00E60D06"/>
    <w:p w14:paraId="72929AB7" w14:textId="624D06A4" w:rsidR="00E60D06" w:rsidRPr="00315B26" w:rsidRDefault="006672EF">
      <w:pPr>
        <w:rPr>
          <w:lang w:val="en-GB"/>
        </w:rPr>
      </w:pPr>
      <w:r>
        <w:t xml:space="preserve">Department meeting minutes </w:t>
      </w:r>
      <w:r w:rsidR="00756438">
        <w:t>№</w:t>
      </w:r>
      <w:r w:rsidR="00756438">
        <w:rPr>
          <w:lang w:val="en-US"/>
        </w:rPr>
        <w:t>5</w:t>
      </w:r>
      <w:r w:rsidR="00756438">
        <w:t xml:space="preserve"> 0</w:t>
      </w:r>
      <w:r w:rsidR="00756438">
        <w:rPr>
          <w:lang w:val="en-US"/>
        </w:rPr>
        <w:t>2</w:t>
      </w:r>
      <w:r w:rsidR="00756438" w:rsidRPr="00315B26">
        <w:t>.</w:t>
      </w:r>
      <w:r w:rsidR="00756438">
        <w:rPr>
          <w:lang w:val="en-US"/>
        </w:rPr>
        <w:t>04</w:t>
      </w:r>
      <w:r w:rsidR="00756438" w:rsidRPr="00315B26">
        <w:t>.202</w:t>
      </w:r>
      <w:r w:rsidR="00756438">
        <w:rPr>
          <w:lang w:val="en-US"/>
        </w:rPr>
        <w:t>6</w:t>
      </w:r>
      <w:r w:rsidR="00756438" w:rsidRPr="00315B26">
        <w:t xml:space="preserve"> </w:t>
      </w:r>
      <w:r w:rsidR="00315B26">
        <w:rPr>
          <w:lang w:val="en-GB"/>
        </w:rPr>
        <w:t>y.</w:t>
      </w:r>
    </w:p>
    <w:sectPr w:rsidR="00E60D06" w:rsidRPr="00315B26">
      <w:pgSz w:w="11906" w:h="16838"/>
      <w:pgMar w:top="530" w:right="850" w:bottom="1134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dina.dadabayeva" w:date="2023-11-29T10:16:00Z" w:initials="m">
    <w:p w14:paraId="33FD5805" w14:textId="06598D8B" w:rsidR="00315B26" w:rsidRDefault="00315B26" w:rsidP="00315B26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Style w:val="af1"/>
        </w:rPr>
        <w:annotationRef/>
      </w:r>
      <w:r>
        <w:rPr>
          <w:rFonts w:eastAsia="Calibri" w:cs="Calibri"/>
          <w:color w:val="FF0000"/>
          <w:position w:val="-1"/>
          <w:u w:val="single"/>
          <w:lang w:eastAsia="ru-RU"/>
        </w:rPr>
        <w:t>БББ атаулары</w:t>
      </w:r>
    </w:p>
    <w:p w14:paraId="35761B1D" w14:textId="771677C2" w:rsidR="00315B26" w:rsidRDefault="00315B26" w:rsidP="00315B26">
      <w:pPr>
        <w:rPr>
          <w:rFonts w:eastAsia="Calibri" w:cs="Calibri"/>
          <w:color w:val="FF0000"/>
          <w:position w:val="-1"/>
          <w:u w:val="single"/>
          <w:lang w:eastAsia="ru-RU"/>
        </w:rPr>
      </w:pPr>
      <w:r w:rsidRPr="008F32C1">
        <w:rPr>
          <w:rFonts w:eastAsia="Calibri" w:cs="Calibri"/>
          <w:color w:val="FF0000"/>
          <w:position w:val="-1"/>
          <w:u w:val="single"/>
          <w:lang w:eastAsia="ru-RU"/>
        </w:rPr>
        <w:t>«6B01201-Мектепке дейінгі тәрбиелеу және оқыту»</w:t>
      </w: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 xml:space="preserve"> </w:t>
      </w:r>
    </w:p>
    <w:p w14:paraId="0EFB0220" w14:textId="37B054C6" w:rsidR="00315B26" w:rsidRDefault="00315B26" w:rsidP="00315B26">
      <w:pPr>
        <w:rPr>
          <w:rFonts w:eastAsia="Calibri" w:cs="Calibri"/>
          <w:color w:val="FF0000"/>
          <w:position w:val="-1"/>
          <w:u w:val="single"/>
          <w:lang w:eastAsia="ru-RU"/>
        </w:rPr>
      </w:pP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>"6B01301-Б</w:t>
      </w:r>
      <w:r w:rsidR="008F10D5">
        <w:rPr>
          <w:rFonts w:eastAsia="Calibri" w:cs="Calibri"/>
          <w:color w:val="FF0000"/>
          <w:position w:val="-1"/>
          <w:u w:val="single"/>
          <w:lang w:eastAsia="ru-RU"/>
        </w:rPr>
        <w:t>астауышта оқыту педагогикасы мен әдістемесі</w:t>
      </w: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 xml:space="preserve">" </w:t>
      </w:r>
    </w:p>
    <w:p w14:paraId="4E8D5041" w14:textId="77777777" w:rsidR="00315B26" w:rsidRDefault="00315B26" w:rsidP="00315B26">
      <w:pPr>
        <w:rPr>
          <w:rFonts w:eastAsia="Calibri" w:cs="Calibri"/>
          <w:color w:val="FF0000"/>
          <w:position w:val="-1"/>
          <w:u w:val="single"/>
          <w:lang w:eastAsia="ru-RU"/>
        </w:rPr>
      </w:pP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>"6B01101-Педагогика және психология "</w:t>
      </w:r>
    </w:p>
    <w:p w14:paraId="3D797FCA" w14:textId="40BF27E4" w:rsidR="000528A5" w:rsidRDefault="000528A5" w:rsidP="00315B26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«6В01802 Әлеуметтік педагогика»</w:t>
      </w:r>
    </w:p>
    <w:p w14:paraId="006A2F26" w14:textId="52EC2820" w:rsidR="000528A5" w:rsidRDefault="000528A5" w:rsidP="00315B26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</w:t>
      </w:r>
      <w:r w:rsidRPr="000528A5">
        <w:rPr>
          <w:rFonts w:eastAsia="Calibri" w:cs="Calibri"/>
          <w:color w:val="FF0000"/>
          <w:position w:val="-1"/>
          <w:u w:val="single"/>
          <w:lang w:eastAsia="ru-RU"/>
        </w:rPr>
        <w:t>6</w:t>
      </w:r>
      <w:r>
        <w:rPr>
          <w:rFonts w:eastAsia="Calibri" w:cs="Calibri"/>
          <w:color w:val="FF0000"/>
          <w:position w:val="-1"/>
          <w:u w:val="single"/>
          <w:lang w:eastAsia="ru-RU"/>
        </w:rPr>
        <w:t>В01701 Қазақ тілі және әдебиеті»</w:t>
      </w:r>
    </w:p>
    <w:p w14:paraId="48CC3050" w14:textId="08C94744" w:rsidR="000528A5" w:rsidRPr="00532D25" w:rsidRDefault="008F10D5" w:rsidP="00315B26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«6В02304 Қолданбалы филология»</w:t>
      </w:r>
    </w:p>
    <w:p w14:paraId="37D8A40A" w14:textId="0D19E515" w:rsidR="00315B26" w:rsidRDefault="00315B26">
      <w:pPr>
        <w:pStyle w:val="af2"/>
      </w:pPr>
    </w:p>
  </w:comment>
  <w:comment w:id="1" w:author="madina.dadabayeva" w:date="2023-11-29T10:21:00Z" w:initials="m">
    <w:p w14:paraId="08754A67" w14:textId="0B9E0931" w:rsidR="005A3DAE" w:rsidRPr="003613D3" w:rsidRDefault="005A3DAE">
      <w:pPr>
        <w:pStyle w:val="af2"/>
        <w:rPr>
          <w:sz w:val="56"/>
          <w:szCs w:val="56"/>
        </w:rPr>
      </w:pPr>
      <w:r w:rsidRPr="003613D3">
        <w:rPr>
          <w:rStyle w:val="af1"/>
          <w:sz w:val="40"/>
          <w:szCs w:val="40"/>
        </w:rPr>
        <w:annotationRef/>
      </w:r>
      <w:r w:rsidRPr="003613D3">
        <w:rPr>
          <w:sz w:val="56"/>
          <w:szCs w:val="56"/>
        </w:rPr>
        <w:t xml:space="preserve">Пән атауын коды бойынша </w:t>
      </w:r>
      <w:r w:rsidR="00E578C3" w:rsidRPr="003613D3">
        <w:rPr>
          <w:sz w:val="56"/>
          <w:szCs w:val="56"/>
        </w:rPr>
        <w:t>жазсаңыздар.</w:t>
      </w:r>
    </w:p>
    <w:p w14:paraId="48D366C1" w14:textId="77777777" w:rsidR="00E578C3" w:rsidRPr="003613D3" w:rsidRDefault="00E578C3">
      <w:pPr>
        <w:pStyle w:val="af2"/>
        <w:rPr>
          <w:sz w:val="40"/>
          <w:szCs w:val="40"/>
        </w:rPr>
      </w:pPr>
    </w:p>
  </w:comment>
  <w:comment w:id="2" w:author="Madina Dadabayeva" w:date="2025-11-07T12:24:00Z" w:initials="MD">
    <w:p w14:paraId="7D7358C6" w14:textId="28848446" w:rsidR="008F10D5" w:rsidRDefault="008F10D5" w:rsidP="008F10D5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Style w:val="af1"/>
        </w:rPr>
        <w:annotationRef/>
      </w:r>
      <w:r w:rsidRPr="008F32C1">
        <w:rPr>
          <w:rFonts w:eastAsia="Calibri" w:cs="Calibri"/>
          <w:color w:val="FF0000"/>
          <w:position w:val="-1"/>
          <w:u w:val="single"/>
          <w:lang w:eastAsia="ru-RU"/>
        </w:rPr>
        <w:t>«6B01201-Мектепке дейінгі тәрбиелеу және оқыту»</w:t>
      </w: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 xml:space="preserve"> </w:t>
      </w:r>
      <w:r>
        <w:rPr>
          <w:rFonts w:eastAsia="Calibri" w:cs="Calibri"/>
          <w:color w:val="FF0000"/>
          <w:position w:val="-1"/>
          <w:u w:val="single"/>
          <w:lang w:eastAsia="ru-RU"/>
        </w:rPr>
        <w:t xml:space="preserve"> Мышбаева Г.М.</w:t>
      </w:r>
    </w:p>
    <w:p w14:paraId="4D21AB53" w14:textId="3B8E946B" w:rsidR="008F10D5" w:rsidRDefault="008F10D5" w:rsidP="008F10D5">
      <w:pPr>
        <w:rPr>
          <w:rFonts w:eastAsia="Calibri" w:cs="Calibri"/>
          <w:color w:val="FF0000"/>
          <w:position w:val="-1"/>
          <w:u w:val="single"/>
          <w:lang w:eastAsia="ru-RU"/>
        </w:rPr>
      </w:pP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>"6B01301-Б</w:t>
      </w:r>
      <w:r>
        <w:rPr>
          <w:rFonts w:eastAsia="Calibri" w:cs="Calibri"/>
          <w:color w:val="FF0000"/>
          <w:position w:val="-1"/>
          <w:u w:val="single"/>
          <w:lang w:eastAsia="ru-RU"/>
        </w:rPr>
        <w:t>астауышта оқыту педагогикасы мен әдістемесі</w:t>
      </w: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 xml:space="preserve">" </w:t>
      </w:r>
      <w:r>
        <w:rPr>
          <w:rFonts w:eastAsia="Calibri" w:cs="Calibri"/>
          <w:color w:val="FF0000"/>
          <w:position w:val="-1"/>
          <w:u w:val="single"/>
          <w:lang w:eastAsia="ru-RU"/>
        </w:rPr>
        <w:t xml:space="preserve"> Мышбаева Г.М.</w:t>
      </w:r>
    </w:p>
    <w:p w14:paraId="35341AF2" w14:textId="549EDE6B" w:rsidR="008F10D5" w:rsidRDefault="008F10D5" w:rsidP="008F10D5">
      <w:pPr>
        <w:rPr>
          <w:rFonts w:eastAsia="Calibri" w:cs="Calibri"/>
          <w:color w:val="FF0000"/>
          <w:position w:val="-1"/>
          <w:u w:val="single"/>
          <w:lang w:eastAsia="ru-RU"/>
        </w:rPr>
      </w:pP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>"6B01101-Педагогика және психология "</w:t>
      </w:r>
      <w:r>
        <w:rPr>
          <w:rFonts w:eastAsia="Calibri" w:cs="Calibri"/>
          <w:color w:val="FF0000"/>
          <w:position w:val="-1"/>
          <w:u w:val="single"/>
          <w:lang w:eastAsia="ru-RU"/>
        </w:rPr>
        <w:t xml:space="preserve"> Ертарғынқызы Д.</w:t>
      </w:r>
    </w:p>
    <w:p w14:paraId="2AFA7D9F" w14:textId="136FE238" w:rsidR="008F10D5" w:rsidRDefault="008F10D5" w:rsidP="008F10D5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«6В01802 Әлеуметтік педагогика» Сүлеймен М.</w:t>
      </w:r>
    </w:p>
    <w:p w14:paraId="66B21014" w14:textId="4A6CBBA6" w:rsidR="008F10D5" w:rsidRDefault="008F10D5" w:rsidP="008F10D5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</w:t>
      </w:r>
      <w:r w:rsidRPr="000528A5">
        <w:rPr>
          <w:rFonts w:eastAsia="Calibri" w:cs="Calibri"/>
          <w:color w:val="FF0000"/>
          <w:position w:val="-1"/>
          <w:u w:val="single"/>
          <w:lang w:eastAsia="ru-RU"/>
        </w:rPr>
        <w:t>6</w:t>
      </w:r>
      <w:r>
        <w:rPr>
          <w:rFonts w:eastAsia="Calibri" w:cs="Calibri"/>
          <w:color w:val="FF0000"/>
          <w:position w:val="-1"/>
          <w:u w:val="single"/>
          <w:lang w:eastAsia="ru-RU"/>
        </w:rPr>
        <w:t>В01701 Қазақ тілі және әдебиеті» Райбек Е.</w:t>
      </w:r>
    </w:p>
    <w:p w14:paraId="581FCEDE" w14:textId="56A75587" w:rsidR="008F10D5" w:rsidRPr="00532D25" w:rsidRDefault="008F10D5" w:rsidP="008F10D5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«6В02304 Қолданбалы филология» Отарбаева Ғ.</w:t>
      </w:r>
    </w:p>
    <w:p w14:paraId="02B0FBE9" w14:textId="5750014D" w:rsidR="008F10D5" w:rsidRDefault="008F10D5">
      <w:pPr>
        <w:pStyle w:val="af2"/>
      </w:pPr>
    </w:p>
  </w:comment>
  <w:comment w:id="3" w:author="Madina Dadabayeva" w:date="2025-11-07T12:24:00Z" w:initials="MD">
    <w:p w14:paraId="7171F298" w14:textId="77777777" w:rsidR="008C0207" w:rsidRDefault="008C0207" w:rsidP="008C0207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Style w:val="af1"/>
        </w:rPr>
        <w:annotationRef/>
      </w:r>
      <w:r w:rsidRPr="008F32C1">
        <w:rPr>
          <w:rFonts w:eastAsia="Calibri" w:cs="Calibri"/>
          <w:color w:val="FF0000"/>
          <w:position w:val="-1"/>
          <w:u w:val="single"/>
          <w:lang w:eastAsia="ru-RU"/>
        </w:rPr>
        <w:t>«6B01201-Мектепке дейінгі тәрбиелеу және оқыту»</w:t>
      </w: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 xml:space="preserve"> </w:t>
      </w:r>
      <w:r>
        <w:rPr>
          <w:rFonts w:eastAsia="Calibri" w:cs="Calibri"/>
          <w:color w:val="FF0000"/>
          <w:position w:val="-1"/>
          <w:u w:val="single"/>
          <w:lang w:eastAsia="ru-RU"/>
        </w:rPr>
        <w:t xml:space="preserve"> Мышбаева Г.М.</w:t>
      </w:r>
    </w:p>
    <w:p w14:paraId="3B74B7B7" w14:textId="77777777" w:rsidR="008C0207" w:rsidRDefault="008C0207" w:rsidP="008C0207">
      <w:pPr>
        <w:rPr>
          <w:rFonts w:eastAsia="Calibri" w:cs="Calibri"/>
          <w:color w:val="FF0000"/>
          <w:position w:val="-1"/>
          <w:u w:val="single"/>
          <w:lang w:eastAsia="ru-RU"/>
        </w:rPr>
      </w:pP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>"6B01301-Б</w:t>
      </w:r>
      <w:r>
        <w:rPr>
          <w:rFonts w:eastAsia="Calibri" w:cs="Calibri"/>
          <w:color w:val="FF0000"/>
          <w:position w:val="-1"/>
          <w:u w:val="single"/>
          <w:lang w:eastAsia="ru-RU"/>
        </w:rPr>
        <w:t>астауышта оқыту педагогикасы мен әдістемесі</w:t>
      </w: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 xml:space="preserve">" </w:t>
      </w:r>
      <w:r>
        <w:rPr>
          <w:rFonts w:eastAsia="Calibri" w:cs="Calibri"/>
          <w:color w:val="FF0000"/>
          <w:position w:val="-1"/>
          <w:u w:val="single"/>
          <w:lang w:eastAsia="ru-RU"/>
        </w:rPr>
        <w:t xml:space="preserve"> Мышбаева Г.М.</w:t>
      </w:r>
    </w:p>
    <w:p w14:paraId="07B8C31F" w14:textId="77777777" w:rsidR="008C0207" w:rsidRDefault="008C0207" w:rsidP="008C0207">
      <w:pPr>
        <w:rPr>
          <w:rFonts w:eastAsia="Calibri" w:cs="Calibri"/>
          <w:color w:val="FF0000"/>
          <w:position w:val="-1"/>
          <w:u w:val="single"/>
          <w:lang w:eastAsia="ru-RU"/>
        </w:rPr>
      </w:pPr>
      <w:r w:rsidRPr="00532D25">
        <w:rPr>
          <w:rFonts w:eastAsia="Calibri" w:cs="Calibri"/>
          <w:color w:val="FF0000"/>
          <w:position w:val="-1"/>
          <w:u w:val="single"/>
          <w:lang w:eastAsia="ru-RU"/>
        </w:rPr>
        <w:t>"6B01101-Педагогика және психология "</w:t>
      </w:r>
      <w:r>
        <w:rPr>
          <w:rFonts w:eastAsia="Calibri" w:cs="Calibri"/>
          <w:color w:val="FF0000"/>
          <w:position w:val="-1"/>
          <w:u w:val="single"/>
          <w:lang w:eastAsia="ru-RU"/>
        </w:rPr>
        <w:t xml:space="preserve"> Ертарғынқызы Д.</w:t>
      </w:r>
    </w:p>
    <w:p w14:paraId="5622355B" w14:textId="77777777" w:rsidR="008C0207" w:rsidRDefault="008C0207" w:rsidP="008C0207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«6В01802 Әлеуметтік педагогика» Сүлеймен М.</w:t>
      </w:r>
    </w:p>
    <w:p w14:paraId="7965CDA1" w14:textId="77777777" w:rsidR="008C0207" w:rsidRDefault="008C0207" w:rsidP="008C0207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</w:t>
      </w:r>
      <w:r w:rsidRPr="000528A5">
        <w:rPr>
          <w:rFonts w:eastAsia="Calibri" w:cs="Calibri"/>
          <w:color w:val="FF0000"/>
          <w:position w:val="-1"/>
          <w:u w:val="single"/>
          <w:lang w:eastAsia="ru-RU"/>
        </w:rPr>
        <w:t>6</w:t>
      </w:r>
      <w:r>
        <w:rPr>
          <w:rFonts w:eastAsia="Calibri" w:cs="Calibri"/>
          <w:color w:val="FF0000"/>
          <w:position w:val="-1"/>
          <w:u w:val="single"/>
          <w:lang w:eastAsia="ru-RU"/>
        </w:rPr>
        <w:t>В01701 Қазақ тілі және әдебиеті» Райбек Е.</w:t>
      </w:r>
    </w:p>
    <w:p w14:paraId="518E9711" w14:textId="77777777" w:rsidR="008C0207" w:rsidRPr="00532D25" w:rsidRDefault="008C0207" w:rsidP="008C0207">
      <w:pPr>
        <w:rPr>
          <w:rFonts w:eastAsia="Calibri" w:cs="Calibri"/>
          <w:color w:val="FF0000"/>
          <w:position w:val="-1"/>
          <w:u w:val="single"/>
          <w:lang w:eastAsia="ru-RU"/>
        </w:rPr>
      </w:pPr>
      <w:r>
        <w:rPr>
          <w:rFonts w:eastAsia="Calibri" w:cs="Calibri"/>
          <w:color w:val="FF0000"/>
          <w:position w:val="-1"/>
          <w:u w:val="single"/>
          <w:lang w:eastAsia="ru-RU"/>
        </w:rPr>
        <w:t>«6В02304 Қолданбалы филология» Отарбаева Ғ.</w:t>
      </w:r>
    </w:p>
    <w:p w14:paraId="6646517F" w14:textId="77777777" w:rsidR="008C0207" w:rsidRDefault="008C0207" w:rsidP="008C0207">
      <w:pPr>
        <w:pStyle w:val="af2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D8A40A" w15:done="0"/>
  <w15:commentEx w15:paraId="48D366C1" w15:done="0"/>
  <w15:commentEx w15:paraId="02B0FBE9" w15:done="0"/>
  <w15:commentEx w15:paraId="664651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86371" w16cex:dateUtc="2025-11-07T07:24:00Z"/>
  <w16cex:commentExtensible w16cex:durableId="2D82668B" w16cex:dateUtc="2025-11-07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D8A40A" w16cid:durableId="2CB860C3"/>
  <w16cid:commentId w16cid:paraId="48D366C1" w16cid:durableId="2CB860C4"/>
  <w16cid:commentId w16cid:paraId="02B0FBE9" w16cid:durableId="2CB86371"/>
  <w16cid:commentId w16cid:paraId="6646517F" w16cid:durableId="2D8266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dina.dadabayeva">
    <w15:presenceInfo w15:providerId="None" w15:userId="madina.dadabayeva"/>
  </w15:person>
  <w15:person w15:author="Madina Dadabayeva">
    <w15:presenceInfo w15:providerId="AD" w15:userId="S-1-5-21-2525851410-2173702219-43302166-4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06"/>
    <w:rsid w:val="000528A5"/>
    <w:rsid w:val="000D2A6E"/>
    <w:rsid w:val="002F2395"/>
    <w:rsid w:val="00315B26"/>
    <w:rsid w:val="003613D3"/>
    <w:rsid w:val="004E245E"/>
    <w:rsid w:val="00507642"/>
    <w:rsid w:val="00532D25"/>
    <w:rsid w:val="005A3DAE"/>
    <w:rsid w:val="0066677B"/>
    <w:rsid w:val="006672EF"/>
    <w:rsid w:val="00756438"/>
    <w:rsid w:val="007904D4"/>
    <w:rsid w:val="007A65E5"/>
    <w:rsid w:val="0085010B"/>
    <w:rsid w:val="008C0207"/>
    <w:rsid w:val="008F10D5"/>
    <w:rsid w:val="008F32C1"/>
    <w:rsid w:val="009A50C9"/>
    <w:rsid w:val="00B261CD"/>
    <w:rsid w:val="00C87766"/>
    <w:rsid w:val="00E578C3"/>
    <w:rsid w:val="00E60D06"/>
    <w:rsid w:val="00EB6241"/>
    <w:rsid w:val="00F734C9"/>
    <w:rsid w:val="00F95770"/>
    <w:rsid w:val="00FA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1CE6"/>
  <w15:docId w15:val="{8FD1A3E7-CF81-4B6C-8A48-62D70CD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kk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EB"/>
  </w:style>
  <w:style w:type="paragraph" w:styleId="1">
    <w:name w:val="heading 1"/>
    <w:basedOn w:val="a"/>
    <w:next w:val="a"/>
    <w:qFormat/>
    <w:rsid w:val="00EF41EB"/>
    <w:pPr>
      <w:keepNext/>
      <w:ind w:firstLine="540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qFormat/>
    <w:rsid w:val="00EF41E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rsid w:val="00EF41EB"/>
    <w:pPr>
      <w:jc w:val="both"/>
    </w:pPr>
  </w:style>
  <w:style w:type="paragraph" w:styleId="a5">
    <w:name w:val="Body Text Indent"/>
    <w:basedOn w:val="a"/>
    <w:rsid w:val="00EF41EB"/>
    <w:pPr>
      <w:ind w:firstLine="540"/>
      <w:jc w:val="both"/>
    </w:pPr>
  </w:style>
  <w:style w:type="paragraph" w:customStyle="1" w:styleId="a6">
    <w:name w:val="Приложение"/>
    <w:basedOn w:val="a"/>
    <w:rsid w:val="00037554"/>
    <w:pPr>
      <w:ind w:firstLine="851"/>
      <w:jc w:val="right"/>
      <w:outlineLvl w:val="2"/>
    </w:pPr>
    <w:rPr>
      <w:rFonts w:ascii="Arial" w:hAnsi="Arial" w:cs="Arial"/>
      <w:sz w:val="28"/>
      <w:szCs w:val="28"/>
    </w:rPr>
  </w:style>
  <w:style w:type="character" w:customStyle="1" w:styleId="shorttext">
    <w:name w:val="short_text"/>
    <w:basedOn w:val="a0"/>
    <w:rsid w:val="00037554"/>
  </w:style>
  <w:style w:type="paragraph" w:styleId="a7">
    <w:name w:val="Balloon Text"/>
    <w:basedOn w:val="a"/>
    <w:link w:val="a8"/>
    <w:rsid w:val="00CD0B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0B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F1FEC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rsid w:val="00EF1FEC"/>
    <w:rPr>
      <w:sz w:val="24"/>
      <w:szCs w:val="24"/>
    </w:rPr>
  </w:style>
  <w:style w:type="paragraph" w:styleId="ab">
    <w:name w:val="footer"/>
    <w:basedOn w:val="a"/>
    <w:link w:val="ac"/>
    <w:rsid w:val="00EF1FEC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rsid w:val="00EF1FEC"/>
    <w:rPr>
      <w:sz w:val="24"/>
      <w:szCs w:val="24"/>
    </w:rPr>
  </w:style>
  <w:style w:type="table" w:styleId="ad">
    <w:name w:val="Table Grid"/>
    <w:basedOn w:val="a1"/>
    <w:rsid w:val="00FA0A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ocument Map"/>
    <w:basedOn w:val="a"/>
    <w:link w:val="af"/>
    <w:rsid w:val="00CC0916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CC0916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1">
    <w:name w:val="annotation reference"/>
    <w:basedOn w:val="a0"/>
    <w:uiPriority w:val="99"/>
    <w:semiHidden/>
    <w:unhideWhenUsed/>
    <w:rsid w:val="00B261C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61C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261C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61C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26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2Mw0WbjNNlnw69gzkbYAsf6I7A==">CgMxLjAyCGguZ2pkZ3hzMghoLmdqZGd4czgAciExbXY4YlJ6dUE4ZjZJRUdaeUlxOVMzMTVtR1JzU2lNcG0=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6244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Madina Dadabayeva</cp:lastModifiedBy>
  <cp:revision>29</cp:revision>
  <dcterms:created xsi:type="dcterms:W3CDTF">2019-12-10T08:03:00Z</dcterms:created>
  <dcterms:modified xsi:type="dcterms:W3CDTF">2026-04-14T04:55:00Z</dcterms:modified>
</cp:coreProperties>
</file>